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6239C" w14:textId="045892BF" w:rsidR="000F73C3" w:rsidRDefault="000F73C3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026CF9" wp14:editId="2132F56D">
                <wp:simplePos x="0" y="0"/>
                <wp:positionH relativeFrom="column">
                  <wp:posOffset>967105</wp:posOffset>
                </wp:positionH>
                <wp:positionV relativeFrom="paragraph">
                  <wp:posOffset>33655</wp:posOffset>
                </wp:positionV>
                <wp:extent cx="3333750" cy="2381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D724AE" id="Rectangle 1" o:spid="_x0000_s1026" style="position:absolute;margin-left:76.15pt;margin-top:2.65pt;width:262.5pt;height:18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" fillcolor="white [3201]" strokecolor="#5a5a5a [2109]" strokeweight="1pt"/>
            </w:pict>
          </mc:Fallback>
        </mc:AlternateContent>
      </w:r>
      <w:r>
        <w:rPr>
          <w:sz w:val="36"/>
          <w:szCs w:val="36"/>
        </w:rPr>
        <w:t xml:space="preserve">                   </w:t>
      </w:r>
      <w:r w:rsidRPr="000F73C3">
        <w:rPr>
          <w:sz w:val="36"/>
          <w:szCs w:val="36"/>
        </w:rPr>
        <w:t xml:space="preserve">Fiche de suivi </w:t>
      </w:r>
      <w:proofErr w:type="gramStart"/>
      <w:r w:rsidRPr="000F73C3">
        <w:rPr>
          <w:sz w:val="36"/>
          <w:szCs w:val="36"/>
        </w:rPr>
        <w:t>«  EPS</w:t>
      </w:r>
      <w:proofErr w:type="gramEnd"/>
      <w:r w:rsidRPr="000F73C3">
        <w:rPr>
          <w:sz w:val="36"/>
          <w:szCs w:val="36"/>
        </w:rPr>
        <w:t xml:space="preserve"> Confinement »</w:t>
      </w:r>
    </w:p>
    <w:p w14:paraId="6B39E3C2" w14:textId="487F4523" w:rsidR="000F73C3" w:rsidRPr="009079B0" w:rsidRDefault="009079B0">
      <w:pPr>
        <w:rPr>
          <w:sz w:val="24"/>
          <w:szCs w:val="24"/>
        </w:rPr>
      </w:pPr>
      <w:r w:rsidRPr="009079B0"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58C22A9" wp14:editId="7A13029A">
                <wp:simplePos x="0" y="0"/>
                <wp:positionH relativeFrom="column">
                  <wp:posOffset>-147320</wp:posOffset>
                </wp:positionH>
                <wp:positionV relativeFrom="paragraph">
                  <wp:posOffset>307340</wp:posOffset>
                </wp:positionV>
                <wp:extent cx="1304925" cy="33337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33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14048B" id="Rectangle 2" o:spid="_x0000_s1026" style="position:absolute;margin-left:-11.6pt;margin-top:24.2pt;width:102.75pt;height:26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" fillcolor="yellow" strokecolor="#5a5a5a [2109]" strokeweight="2.25pt"/>
            </w:pict>
          </mc:Fallback>
        </mc:AlternateContent>
      </w:r>
      <w:r w:rsidR="000F73C3" w:rsidRPr="009079B0">
        <w:rPr>
          <w:b/>
          <w:bCs/>
          <w:sz w:val="24"/>
          <w:szCs w:val="24"/>
          <w:u w:val="single"/>
        </w:rPr>
        <w:t>Nom</w:t>
      </w:r>
      <w:r w:rsidR="000F73C3" w:rsidRPr="009079B0">
        <w:rPr>
          <w:sz w:val="24"/>
          <w:szCs w:val="24"/>
        </w:rPr>
        <w:t xml:space="preserve"> :                               </w:t>
      </w:r>
      <w:r w:rsidR="000F73C3" w:rsidRPr="009079B0">
        <w:rPr>
          <w:b/>
          <w:bCs/>
          <w:sz w:val="24"/>
          <w:szCs w:val="24"/>
          <w:u w:val="single"/>
        </w:rPr>
        <w:t xml:space="preserve"> Prénom</w:t>
      </w:r>
      <w:r w:rsidR="000F73C3" w:rsidRPr="009079B0">
        <w:rPr>
          <w:sz w:val="24"/>
          <w:szCs w:val="24"/>
        </w:rPr>
        <w:t xml:space="preserve"> :                                </w:t>
      </w:r>
      <w:r w:rsidR="000F73C3" w:rsidRPr="009079B0">
        <w:rPr>
          <w:b/>
          <w:bCs/>
          <w:sz w:val="24"/>
          <w:szCs w:val="24"/>
          <w:u w:val="single"/>
        </w:rPr>
        <w:t>Classe</w:t>
      </w:r>
      <w:r w:rsidR="000F73C3" w:rsidRPr="009079B0">
        <w:rPr>
          <w:sz w:val="24"/>
          <w:szCs w:val="24"/>
        </w:rPr>
        <w:t> :</w:t>
      </w:r>
    </w:p>
    <w:p w14:paraId="0E62CD48" w14:textId="1AAD7735" w:rsidR="000F73C3" w:rsidRDefault="000F73C3">
      <w:pPr>
        <w:rPr>
          <w:sz w:val="24"/>
          <w:szCs w:val="24"/>
        </w:rPr>
      </w:pPr>
      <w:r w:rsidRPr="009079B0">
        <w:rPr>
          <w:sz w:val="36"/>
          <w:szCs w:val="36"/>
        </w:rPr>
        <w:t>Semaine 1</w:t>
      </w:r>
      <w:r w:rsidRPr="009079B0">
        <w:rPr>
          <w:sz w:val="24"/>
          <w:szCs w:val="24"/>
        </w:rPr>
        <w:t xml:space="preserve">                 Niveau (définit par </w:t>
      </w:r>
      <w:proofErr w:type="gramStart"/>
      <w:r w:rsidRPr="009079B0">
        <w:rPr>
          <w:sz w:val="24"/>
          <w:szCs w:val="24"/>
        </w:rPr>
        <w:t>l’élève) :</w:t>
      </w:r>
      <w:r w:rsidR="00834B01">
        <w:rPr>
          <w:sz w:val="24"/>
          <w:szCs w:val="24"/>
        </w:rPr>
        <w:t>…</w:t>
      </w:r>
      <w:proofErr w:type="gramEnd"/>
      <w:r w:rsidR="00834B01">
        <w:rPr>
          <w:sz w:val="24"/>
          <w:szCs w:val="24"/>
        </w:rPr>
        <w:t>….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1"/>
        <w:gridCol w:w="1199"/>
        <w:gridCol w:w="572"/>
        <w:gridCol w:w="571"/>
        <w:gridCol w:w="571"/>
        <w:gridCol w:w="571"/>
        <w:gridCol w:w="571"/>
        <w:gridCol w:w="571"/>
        <w:gridCol w:w="571"/>
        <w:gridCol w:w="571"/>
        <w:gridCol w:w="571"/>
        <w:gridCol w:w="614"/>
        <w:gridCol w:w="614"/>
        <w:gridCol w:w="614"/>
      </w:tblGrid>
      <w:tr w:rsidR="009079B0" w14:paraId="700E080F" w14:textId="77777777" w:rsidTr="009079B0">
        <w:tc>
          <w:tcPr>
            <w:tcW w:w="889" w:type="dxa"/>
          </w:tcPr>
          <w:p w14:paraId="5FEFC048" w14:textId="77777777" w:rsidR="009079B0" w:rsidRDefault="009079B0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14:paraId="39BEA3E4" w14:textId="3556D9D6" w:rsidR="009079B0" w:rsidRPr="00834B01" w:rsidRDefault="009079B0">
            <w:pPr>
              <w:rPr>
                <w:b/>
                <w:bCs/>
                <w:sz w:val="24"/>
                <w:szCs w:val="24"/>
              </w:rPr>
            </w:pPr>
            <w:r w:rsidRPr="00834B01">
              <w:rPr>
                <w:b/>
                <w:bCs/>
                <w:sz w:val="24"/>
                <w:szCs w:val="24"/>
              </w:rPr>
              <w:t>Exercices</w:t>
            </w:r>
          </w:p>
          <w:p w14:paraId="42BA8241" w14:textId="2D6C95E1" w:rsidR="009079B0" w:rsidRDefault="009079B0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14:paraId="0823DBF2" w14:textId="7EF6E652" w:rsidR="009079B0" w:rsidRDefault="00907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8" w:type="dxa"/>
          </w:tcPr>
          <w:p w14:paraId="62B98EB4" w14:textId="1A930807" w:rsidR="009079B0" w:rsidRDefault="00907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" w:type="dxa"/>
          </w:tcPr>
          <w:p w14:paraId="03A48DA6" w14:textId="7D812450" w:rsidR="009079B0" w:rsidRDefault="00907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8" w:type="dxa"/>
          </w:tcPr>
          <w:p w14:paraId="5ADACF40" w14:textId="5E5B0187" w:rsidR="009079B0" w:rsidRDefault="00907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8" w:type="dxa"/>
          </w:tcPr>
          <w:p w14:paraId="174DC210" w14:textId="64568A9B" w:rsidR="009079B0" w:rsidRDefault="00907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8" w:type="dxa"/>
          </w:tcPr>
          <w:p w14:paraId="1D1AA44D" w14:textId="67105218" w:rsidR="009079B0" w:rsidRDefault="00907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8" w:type="dxa"/>
          </w:tcPr>
          <w:p w14:paraId="221DD233" w14:textId="782A513C" w:rsidR="009079B0" w:rsidRDefault="00907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8" w:type="dxa"/>
          </w:tcPr>
          <w:p w14:paraId="6D15B927" w14:textId="0A7B67EE" w:rsidR="009079B0" w:rsidRDefault="00907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8" w:type="dxa"/>
          </w:tcPr>
          <w:p w14:paraId="756D0A12" w14:textId="3B4ED620" w:rsidR="009079B0" w:rsidRDefault="00907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9" w:type="dxa"/>
          </w:tcPr>
          <w:p w14:paraId="73284CF2" w14:textId="7C824E11" w:rsidR="009079B0" w:rsidRDefault="00907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9" w:type="dxa"/>
          </w:tcPr>
          <w:p w14:paraId="6C1CDC38" w14:textId="6312FB94" w:rsidR="009079B0" w:rsidRDefault="00907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19" w:type="dxa"/>
          </w:tcPr>
          <w:p w14:paraId="2A39375F" w14:textId="3CBBC2DE" w:rsidR="009079B0" w:rsidRDefault="00907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079B0" w14:paraId="588D82A9" w14:textId="77777777" w:rsidTr="009079B0">
        <w:tc>
          <w:tcPr>
            <w:tcW w:w="889" w:type="dxa"/>
            <w:vMerge w:val="restart"/>
            <w:textDirection w:val="btLr"/>
          </w:tcPr>
          <w:p w14:paraId="09521B4E" w14:textId="5CEDD40B" w:rsidR="009079B0" w:rsidRPr="00834B01" w:rsidRDefault="009079B0" w:rsidP="009079B0">
            <w:pPr>
              <w:ind w:left="113" w:right="113"/>
              <w:rPr>
                <w:b/>
                <w:bCs/>
                <w:sz w:val="32"/>
                <w:szCs w:val="32"/>
              </w:rPr>
            </w:pPr>
            <w:r w:rsidRPr="009079B0">
              <w:rPr>
                <w:sz w:val="32"/>
                <w:szCs w:val="32"/>
              </w:rPr>
              <w:t xml:space="preserve">           </w:t>
            </w:r>
            <w:r w:rsidRPr="00834B01">
              <w:rPr>
                <w:b/>
                <w:bCs/>
                <w:sz w:val="32"/>
                <w:szCs w:val="32"/>
              </w:rPr>
              <w:t>Jours</w:t>
            </w:r>
          </w:p>
        </w:tc>
        <w:tc>
          <w:tcPr>
            <w:tcW w:w="1113" w:type="dxa"/>
          </w:tcPr>
          <w:p w14:paraId="65580B67" w14:textId="29E7BA10" w:rsidR="009079B0" w:rsidRDefault="00907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Lundi</w:t>
            </w:r>
          </w:p>
        </w:tc>
        <w:tc>
          <w:tcPr>
            <w:tcW w:w="579" w:type="dxa"/>
          </w:tcPr>
          <w:p w14:paraId="7DBA543E" w14:textId="77777777" w:rsidR="009079B0" w:rsidRDefault="009079B0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14:paraId="703EC8F4" w14:textId="77777777" w:rsidR="009079B0" w:rsidRDefault="009079B0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14:paraId="33B0315A" w14:textId="77777777" w:rsidR="009079B0" w:rsidRDefault="009079B0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14:paraId="09621527" w14:textId="77777777" w:rsidR="009079B0" w:rsidRDefault="009079B0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14:paraId="12D22946" w14:textId="77777777" w:rsidR="009079B0" w:rsidRDefault="009079B0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14:paraId="23862D6F" w14:textId="77777777" w:rsidR="009079B0" w:rsidRDefault="009079B0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14:paraId="6D89CE58" w14:textId="77777777" w:rsidR="009079B0" w:rsidRDefault="009079B0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14:paraId="5ABDE9B2" w14:textId="77777777" w:rsidR="009079B0" w:rsidRDefault="009079B0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14:paraId="42BB48E0" w14:textId="77777777" w:rsidR="009079B0" w:rsidRDefault="009079B0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25E792D7" w14:textId="77777777" w:rsidR="009079B0" w:rsidRDefault="009079B0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3FF9174D" w14:textId="77777777" w:rsidR="009079B0" w:rsidRDefault="009079B0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51FFAC9A" w14:textId="77777777" w:rsidR="009079B0" w:rsidRDefault="009079B0">
            <w:pPr>
              <w:rPr>
                <w:sz w:val="24"/>
                <w:szCs w:val="24"/>
              </w:rPr>
            </w:pPr>
          </w:p>
        </w:tc>
      </w:tr>
      <w:tr w:rsidR="009079B0" w14:paraId="4C3D244A" w14:textId="77777777" w:rsidTr="009079B0">
        <w:tc>
          <w:tcPr>
            <w:tcW w:w="889" w:type="dxa"/>
            <w:vMerge/>
          </w:tcPr>
          <w:p w14:paraId="24291DDE" w14:textId="77777777" w:rsidR="009079B0" w:rsidRDefault="009079B0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14:paraId="47DA6AC1" w14:textId="6E3F37AD" w:rsidR="009079B0" w:rsidRDefault="00907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Mardi</w:t>
            </w:r>
          </w:p>
        </w:tc>
        <w:tc>
          <w:tcPr>
            <w:tcW w:w="579" w:type="dxa"/>
          </w:tcPr>
          <w:p w14:paraId="213E5465" w14:textId="77777777" w:rsidR="009079B0" w:rsidRDefault="009079B0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14:paraId="6F3857D8" w14:textId="77777777" w:rsidR="009079B0" w:rsidRDefault="009079B0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14:paraId="5F8ED94D" w14:textId="77777777" w:rsidR="009079B0" w:rsidRDefault="009079B0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14:paraId="0633451B" w14:textId="77777777" w:rsidR="009079B0" w:rsidRDefault="009079B0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14:paraId="77EEC006" w14:textId="77777777" w:rsidR="009079B0" w:rsidRDefault="009079B0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14:paraId="1D498E42" w14:textId="77777777" w:rsidR="009079B0" w:rsidRDefault="009079B0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14:paraId="29E338FE" w14:textId="77777777" w:rsidR="009079B0" w:rsidRDefault="009079B0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14:paraId="0D0E38E6" w14:textId="77777777" w:rsidR="009079B0" w:rsidRDefault="009079B0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14:paraId="75A9941C" w14:textId="77777777" w:rsidR="009079B0" w:rsidRDefault="009079B0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05A3FE18" w14:textId="77777777" w:rsidR="009079B0" w:rsidRDefault="009079B0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7F57A55F" w14:textId="77777777" w:rsidR="009079B0" w:rsidRDefault="009079B0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607038BA" w14:textId="77777777" w:rsidR="009079B0" w:rsidRDefault="009079B0">
            <w:pPr>
              <w:rPr>
                <w:sz w:val="24"/>
                <w:szCs w:val="24"/>
              </w:rPr>
            </w:pPr>
          </w:p>
        </w:tc>
      </w:tr>
      <w:tr w:rsidR="009079B0" w14:paraId="6CA67432" w14:textId="77777777" w:rsidTr="009079B0">
        <w:tc>
          <w:tcPr>
            <w:tcW w:w="889" w:type="dxa"/>
            <w:vMerge/>
          </w:tcPr>
          <w:p w14:paraId="33CBE62E" w14:textId="77777777" w:rsidR="009079B0" w:rsidRDefault="009079B0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14:paraId="60A61A39" w14:textId="2A096B0A" w:rsidR="009079B0" w:rsidRDefault="00907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</w:t>
            </w:r>
          </w:p>
        </w:tc>
        <w:tc>
          <w:tcPr>
            <w:tcW w:w="579" w:type="dxa"/>
          </w:tcPr>
          <w:p w14:paraId="5F48F9C3" w14:textId="77777777" w:rsidR="009079B0" w:rsidRDefault="009079B0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14:paraId="0DA28DC0" w14:textId="77777777" w:rsidR="009079B0" w:rsidRDefault="009079B0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14:paraId="3024C569" w14:textId="77777777" w:rsidR="009079B0" w:rsidRDefault="009079B0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14:paraId="0DB60BA3" w14:textId="77777777" w:rsidR="009079B0" w:rsidRDefault="009079B0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14:paraId="1BE9326D" w14:textId="77777777" w:rsidR="009079B0" w:rsidRDefault="009079B0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14:paraId="5C403AA4" w14:textId="77777777" w:rsidR="009079B0" w:rsidRDefault="009079B0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14:paraId="27168484" w14:textId="77777777" w:rsidR="009079B0" w:rsidRDefault="009079B0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14:paraId="25E674C0" w14:textId="77777777" w:rsidR="009079B0" w:rsidRDefault="009079B0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14:paraId="1519B774" w14:textId="77777777" w:rsidR="009079B0" w:rsidRDefault="009079B0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169F9E7B" w14:textId="77777777" w:rsidR="009079B0" w:rsidRDefault="009079B0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048F9726" w14:textId="77777777" w:rsidR="009079B0" w:rsidRDefault="009079B0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13A644B4" w14:textId="77777777" w:rsidR="009079B0" w:rsidRDefault="009079B0">
            <w:pPr>
              <w:rPr>
                <w:sz w:val="24"/>
                <w:szCs w:val="24"/>
              </w:rPr>
            </w:pPr>
          </w:p>
        </w:tc>
      </w:tr>
      <w:tr w:rsidR="009079B0" w14:paraId="0E75576B" w14:textId="77777777" w:rsidTr="009079B0">
        <w:tc>
          <w:tcPr>
            <w:tcW w:w="889" w:type="dxa"/>
            <w:vMerge/>
          </w:tcPr>
          <w:p w14:paraId="2BAA02F1" w14:textId="77777777" w:rsidR="009079B0" w:rsidRDefault="009079B0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14:paraId="48C494F4" w14:textId="2A421042" w:rsidR="009079B0" w:rsidRDefault="00907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</w:t>
            </w:r>
          </w:p>
        </w:tc>
        <w:tc>
          <w:tcPr>
            <w:tcW w:w="579" w:type="dxa"/>
          </w:tcPr>
          <w:p w14:paraId="389338F8" w14:textId="77777777" w:rsidR="009079B0" w:rsidRDefault="009079B0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14:paraId="02FD6441" w14:textId="77777777" w:rsidR="009079B0" w:rsidRDefault="009079B0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14:paraId="4DFBC324" w14:textId="77777777" w:rsidR="009079B0" w:rsidRDefault="009079B0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14:paraId="4E7A1864" w14:textId="77777777" w:rsidR="009079B0" w:rsidRDefault="009079B0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14:paraId="3D069CC7" w14:textId="77777777" w:rsidR="009079B0" w:rsidRDefault="009079B0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14:paraId="41B96013" w14:textId="77777777" w:rsidR="009079B0" w:rsidRDefault="009079B0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14:paraId="7FA79450" w14:textId="77777777" w:rsidR="009079B0" w:rsidRDefault="009079B0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14:paraId="5AF1B1FA" w14:textId="77777777" w:rsidR="009079B0" w:rsidRDefault="009079B0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14:paraId="0545B9D6" w14:textId="77777777" w:rsidR="009079B0" w:rsidRDefault="009079B0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5EF6FD70" w14:textId="77777777" w:rsidR="009079B0" w:rsidRDefault="009079B0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4465A274" w14:textId="77777777" w:rsidR="009079B0" w:rsidRDefault="009079B0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0A162425" w14:textId="77777777" w:rsidR="009079B0" w:rsidRDefault="009079B0">
            <w:pPr>
              <w:rPr>
                <w:sz w:val="24"/>
                <w:szCs w:val="24"/>
              </w:rPr>
            </w:pPr>
          </w:p>
        </w:tc>
      </w:tr>
      <w:tr w:rsidR="009079B0" w14:paraId="77A45EAA" w14:textId="77777777" w:rsidTr="009079B0">
        <w:tc>
          <w:tcPr>
            <w:tcW w:w="889" w:type="dxa"/>
            <w:vMerge/>
          </w:tcPr>
          <w:p w14:paraId="087152EE" w14:textId="77777777" w:rsidR="009079B0" w:rsidRDefault="009079B0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14:paraId="46A74B49" w14:textId="52025CF0" w:rsidR="009079B0" w:rsidRDefault="00907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Vendredi</w:t>
            </w:r>
          </w:p>
        </w:tc>
        <w:tc>
          <w:tcPr>
            <w:tcW w:w="579" w:type="dxa"/>
          </w:tcPr>
          <w:p w14:paraId="1AFFF7D4" w14:textId="77777777" w:rsidR="009079B0" w:rsidRDefault="009079B0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14:paraId="68D33E5B" w14:textId="77777777" w:rsidR="009079B0" w:rsidRDefault="009079B0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14:paraId="0B0C07B2" w14:textId="77777777" w:rsidR="009079B0" w:rsidRDefault="009079B0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14:paraId="678FFAF3" w14:textId="77777777" w:rsidR="009079B0" w:rsidRDefault="009079B0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14:paraId="199B1A77" w14:textId="77777777" w:rsidR="009079B0" w:rsidRDefault="009079B0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14:paraId="6E530711" w14:textId="77777777" w:rsidR="009079B0" w:rsidRDefault="009079B0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14:paraId="02430E17" w14:textId="77777777" w:rsidR="009079B0" w:rsidRDefault="009079B0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14:paraId="61804605" w14:textId="77777777" w:rsidR="009079B0" w:rsidRDefault="009079B0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14:paraId="110B1A78" w14:textId="77777777" w:rsidR="009079B0" w:rsidRDefault="009079B0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7203203E" w14:textId="77777777" w:rsidR="009079B0" w:rsidRDefault="009079B0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7CF8E2A1" w14:textId="77777777" w:rsidR="009079B0" w:rsidRDefault="009079B0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731B4148" w14:textId="77777777" w:rsidR="009079B0" w:rsidRDefault="009079B0">
            <w:pPr>
              <w:rPr>
                <w:sz w:val="24"/>
                <w:szCs w:val="24"/>
              </w:rPr>
            </w:pPr>
          </w:p>
        </w:tc>
      </w:tr>
      <w:tr w:rsidR="009079B0" w14:paraId="5FD3025D" w14:textId="77777777" w:rsidTr="009079B0">
        <w:tc>
          <w:tcPr>
            <w:tcW w:w="889" w:type="dxa"/>
            <w:vMerge/>
          </w:tcPr>
          <w:p w14:paraId="2147DD0B" w14:textId="77777777" w:rsidR="009079B0" w:rsidRDefault="009079B0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14:paraId="77D0952B" w14:textId="07F2533A" w:rsidR="009079B0" w:rsidRDefault="00907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Samedi</w:t>
            </w:r>
          </w:p>
        </w:tc>
        <w:tc>
          <w:tcPr>
            <w:tcW w:w="579" w:type="dxa"/>
          </w:tcPr>
          <w:p w14:paraId="17F784BD" w14:textId="77777777" w:rsidR="009079B0" w:rsidRDefault="009079B0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14:paraId="0DAC12B7" w14:textId="77777777" w:rsidR="009079B0" w:rsidRDefault="009079B0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14:paraId="1D56B7F8" w14:textId="77777777" w:rsidR="009079B0" w:rsidRDefault="009079B0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14:paraId="22DC757E" w14:textId="77777777" w:rsidR="009079B0" w:rsidRDefault="009079B0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14:paraId="7E9438CA" w14:textId="77777777" w:rsidR="009079B0" w:rsidRDefault="009079B0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14:paraId="17538B4E" w14:textId="77777777" w:rsidR="009079B0" w:rsidRDefault="009079B0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14:paraId="7B13F4CB" w14:textId="77777777" w:rsidR="009079B0" w:rsidRDefault="009079B0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14:paraId="47A2F832" w14:textId="77777777" w:rsidR="009079B0" w:rsidRDefault="009079B0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14:paraId="52187818" w14:textId="77777777" w:rsidR="009079B0" w:rsidRDefault="009079B0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0FC41A12" w14:textId="77777777" w:rsidR="009079B0" w:rsidRDefault="009079B0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7128E6D9" w14:textId="77777777" w:rsidR="009079B0" w:rsidRDefault="009079B0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492D0985" w14:textId="77777777" w:rsidR="009079B0" w:rsidRDefault="009079B0">
            <w:pPr>
              <w:rPr>
                <w:sz w:val="24"/>
                <w:szCs w:val="24"/>
              </w:rPr>
            </w:pPr>
          </w:p>
        </w:tc>
      </w:tr>
      <w:tr w:rsidR="009079B0" w14:paraId="20E69590" w14:textId="77777777" w:rsidTr="009079B0">
        <w:tc>
          <w:tcPr>
            <w:tcW w:w="889" w:type="dxa"/>
            <w:vMerge/>
          </w:tcPr>
          <w:p w14:paraId="26AD24C4" w14:textId="77777777" w:rsidR="009079B0" w:rsidRDefault="009079B0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14:paraId="3D0E9BD4" w14:textId="56F8C44B" w:rsidR="009079B0" w:rsidRDefault="00907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Dimanche</w:t>
            </w:r>
          </w:p>
        </w:tc>
        <w:tc>
          <w:tcPr>
            <w:tcW w:w="579" w:type="dxa"/>
          </w:tcPr>
          <w:p w14:paraId="747CD906" w14:textId="77777777" w:rsidR="009079B0" w:rsidRDefault="009079B0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14:paraId="749EA02E" w14:textId="77777777" w:rsidR="009079B0" w:rsidRDefault="009079B0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14:paraId="0473FF39" w14:textId="77777777" w:rsidR="009079B0" w:rsidRDefault="009079B0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14:paraId="7112E095" w14:textId="77777777" w:rsidR="009079B0" w:rsidRDefault="009079B0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14:paraId="7C3E9AC7" w14:textId="77777777" w:rsidR="009079B0" w:rsidRDefault="009079B0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14:paraId="08C4BECE" w14:textId="77777777" w:rsidR="009079B0" w:rsidRDefault="009079B0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14:paraId="7ED897B5" w14:textId="77777777" w:rsidR="009079B0" w:rsidRDefault="009079B0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14:paraId="564107C5" w14:textId="77777777" w:rsidR="009079B0" w:rsidRDefault="009079B0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14:paraId="17D3E4B7" w14:textId="77777777" w:rsidR="009079B0" w:rsidRDefault="009079B0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36F9F348" w14:textId="77777777" w:rsidR="009079B0" w:rsidRDefault="009079B0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2DF6F0D7" w14:textId="77777777" w:rsidR="009079B0" w:rsidRDefault="009079B0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75824038" w14:textId="77777777" w:rsidR="009079B0" w:rsidRDefault="009079B0">
            <w:pPr>
              <w:rPr>
                <w:sz w:val="24"/>
                <w:szCs w:val="24"/>
              </w:rPr>
            </w:pPr>
          </w:p>
        </w:tc>
      </w:tr>
    </w:tbl>
    <w:p w14:paraId="51B7B7A4" w14:textId="77777777" w:rsidR="00834B01" w:rsidRDefault="00834B01">
      <w:pPr>
        <w:rPr>
          <w:sz w:val="24"/>
          <w:szCs w:val="24"/>
        </w:rPr>
      </w:pPr>
    </w:p>
    <w:p w14:paraId="09C21492" w14:textId="0BC2FEAE" w:rsidR="009079B0" w:rsidRDefault="00834B01">
      <w:pPr>
        <w:rPr>
          <w:b/>
          <w:bCs/>
          <w:sz w:val="32"/>
          <w:szCs w:val="32"/>
          <w:u w:val="single"/>
        </w:rPr>
      </w:pPr>
      <w:r>
        <w:rPr>
          <w:sz w:val="24"/>
          <w:szCs w:val="24"/>
        </w:rPr>
        <w:t xml:space="preserve"> </w:t>
      </w:r>
      <w:r w:rsidRPr="00834B01">
        <w:rPr>
          <w:b/>
          <w:bCs/>
          <w:sz w:val="32"/>
          <w:szCs w:val="32"/>
          <w:u w:val="single"/>
        </w:rPr>
        <w:t>Bilan des séances</w:t>
      </w:r>
      <w:r>
        <w:rPr>
          <w:b/>
          <w:bCs/>
          <w:sz w:val="32"/>
          <w:szCs w:val="32"/>
          <w:u w:val="single"/>
        </w:rPr>
        <w:t> :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1265"/>
        <w:gridCol w:w="786"/>
        <w:gridCol w:w="950"/>
        <w:gridCol w:w="876"/>
        <w:gridCol w:w="6041"/>
      </w:tblGrid>
      <w:tr w:rsidR="00442D4C" w14:paraId="3D655E3F" w14:textId="77777777" w:rsidTr="00442D4C">
        <w:tc>
          <w:tcPr>
            <w:tcW w:w="1265" w:type="dxa"/>
          </w:tcPr>
          <w:p w14:paraId="5E593A64" w14:textId="77777777" w:rsidR="00442D4C" w:rsidRDefault="00442D4C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6" w:type="dxa"/>
          </w:tcPr>
          <w:p w14:paraId="2021F309" w14:textId="45684FA6" w:rsidR="00442D4C" w:rsidRDefault="00442D4C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noProof/>
                <w:sz w:val="32"/>
                <w:szCs w:val="32"/>
                <w:u w:val="single"/>
              </w:rPr>
              <w:drawing>
                <wp:inline distT="0" distB="0" distL="0" distR="0" wp14:anchorId="4DC46008" wp14:editId="1701212E">
                  <wp:extent cx="352425" cy="504825"/>
                  <wp:effectExtent l="0" t="0" r="9525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moticon-2643814_960_72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" w:type="dxa"/>
          </w:tcPr>
          <w:p w14:paraId="5175588A" w14:textId="22CAD18B" w:rsidR="00442D4C" w:rsidRDefault="00442D4C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noProof/>
                <w:sz w:val="32"/>
                <w:szCs w:val="32"/>
                <w:u w:val="single"/>
              </w:rPr>
              <w:drawing>
                <wp:inline distT="0" distB="0" distL="0" distR="0" wp14:anchorId="59D58980" wp14:editId="7EC5B5BF">
                  <wp:extent cx="447675" cy="581025"/>
                  <wp:effectExtent l="0" t="0" r="9525" b="952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" w:type="dxa"/>
          </w:tcPr>
          <w:p w14:paraId="1DD28FC9" w14:textId="14D762A7" w:rsidR="00442D4C" w:rsidRDefault="00442D4C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noProof/>
                <w:sz w:val="32"/>
                <w:szCs w:val="32"/>
                <w:u w:val="single"/>
              </w:rPr>
              <w:drawing>
                <wp:inline distT="0" distB="0" distL="0" distR="0" wp14:anchorId="25F06006" wp14:editId="5DF9256C">
                  <wp:extent cx="409575" cy="561975"/>
                  <wp:effectExtent l="0" t="0" r="9525" b="952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1" w:type="dxa"/>
          </w:tcPr>
          <w:p w14:paraId="629F50E8" w14:textId="77777777" w:rsidR="00442D4C" w:rsidRDefault="00442D4C">
            <w:pPr>
              <w:rPr>
                <w:sz w:val="24"/>
                <w:szCs w:val="24"/>
              </w:rPr>
            </w:pPr>
            <w:r w:rsidRPr="00442D4C">
              <w:rPr>
                <w:b/>
                <w:bCs/>
                <w:sz w:val="24"/>
                <w:szCs w:val="24"/>
              </w:rPr>
              <w:t>Mes ressentis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42D4C">
              <w:rPr>
                <w:sz w:val="24"/>
                <w:szCs w:val="24"/>
              </w:rPr>
              <w:t>au niveau cardiaque,</w:t>
            </w:r>
            <w:r>
              <w:rPr>
                <w:sz w:val="24"/>
                <w:szCs w:val="24"/>
              </w:rPr>
              <w:t xml:space="preserve"> </w:t>
            </w:r>
            <w:r w:rsidRPr="00442D4C">
              <w:rPr>
                <w:sz w:val="24"/>
                <w:szCs w:val="24"/>
              </w:rPr>
              <w:t>musculaire,</w:t>
            </w:r>
            <w:r>
              <w:rPr>
                <w:sz w:val="24"/>
                <w:szCs w:val="24"/>
              </w:rPr>
              <w:t xml:space="preserve"> </w:t>
            </w:r>
            <w:r w:rsidRPr="00442D4C">
              <w:rPr>
                <w:sz w:val="24"/>
                <w:szCs w:val="24"/>
              </w:rPr>
              <w:t>articulaire,</w:t>
            </w:r>
            <w:r>
              <w:rPr>
                <w:sz w:val="24"/>
                <w:szCs w:val="24"/>
              </w:rPr>
              <w:t xml:space="preserve"> </w:t>
            </w:r>
            <w:r w:rsidRPr="00442D4C">
              <w:rPr>
                <w:sz w:val="24"/>
                <w:szCs w:val="24"/>
              </w:rPr>
              <w:t>fatigue</w:t>
            </w:r>
            <w:r>
              <w:rPr>
                <w:sz w:val="24"/>
                <w:szCs w:val="24"/>
              </w:rPr>
              <w:t>…</w:t>
            </w:r>
          </w:p>
          <w:p w14:paraId="31E2C9D8" w14:textId="141AABFB" w:rsidR="00442D4C" w:rsidRPr="00442D4C" w:rsidRDefault="00442D4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 pas oublier de boire de l’eau et de s’étirer après !</w:t>
            </w:r>
          </w:p>
        </w:tc>
      </w:tr>
      <w:tr w:rsidR="00442D4C" w14:paraId="29D3F0AC" w14:textId="77777777" w:rsidTr="00442D4C">
        <w:tc>
          <w:tcPr>
            <w:tcW w:w="1265" w:type="dxa"/>
          </w:tcPr>
          <w:p w14:paraId="74DD7AD7" w14:textId="5A859ECB" w:rsidR="00442D4C" w:rsidRPr="00442D4C" w:rsidRDefault="00442D4C">
            <w:pPr>
              <w:rPr>
                <w:b/>
                <w:bCs/>
                <w:sz w:val="24"/>
                <w:szCs w:val="24"/>
              </w:rPr>
            </w:pPr>
            <w:r w:rsidRPr="00442D4C">
              <w:rPr>
                <w:b/>
                <w:bCs/>
                <w:sz w:val="24"/>
                <w:szCs w:val="24"/>
              </w:rPr>
              <w:t>Séance 1</w:t>
            </w:r>
            <w:r>
              <w:rPr>
                <w:b/>
                <w:bCs/>
                <w:sz w:val="24"/>
                <w:szCs w:val="24"/>
              </w:rPr>
              <w:t> :</w:t>
            </w:r>
          </w:p>
        </w:tc>
        <w:tc>
          <w:tcPr>
            <w:tcW w:w="786" w:type="dxa"/>
          </w:tcPr>
          <w:p w14:paraId="6FBE6FC8" w14:textId="77777777" w:rsidR="00442D4C" w:rsidRDefault="00442D4C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950" w:type="dxa"/>
          </w:tcPr>
          <w:p w14:paraId="77D33839" w14:textId="77777777" w:rsidR="00442D4C" w:rsidRDefault="00442D4C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76" w:type="dxa"/>
          </w:tcPr>
          <w:p w14:paraId="7D20EA8C" w14:textId="77777777" w:rsidR="00442D4C" w:rsidRDefault="00442D4C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041" w:type="dxa"/>
          </w:tcPr>
          <w:p w14:paraId="0598B43F" w14:textId="77777777" w:rsidR="00442D4C" w:rsidRDefault="00442D4C">
            <w:pPr>
              <w:rPr>
                <w:b/>
                <w:bCs/>
                <w:sz w:val="32"/>
                <w:szCs w:val="32"/>
                <w:u w:val="single"/>
              </w:rPr>
            </w:pPr>
          </w:p>
          <w:p w14:paraId="72D30933" w14:textId="5E44846A" w:rsidR="00442D4C" w:rsidRDefault="00442D4C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442D4C" w14:paraId="55995D3A" w14:textId="77777777" w:rsidTr="00442D4C">
        <w:tc>
          <w:tcPr>
            <w:tcW w:w="1265" w:type="dxa"/>
          </w:tcPr>
          <w:p w14:paraId="42C4B786" w14:textId="7FB42D28" w:rsidR="00442D4C" w:rsidRPr="00442D4C" w:rsidRDefault="00442D4C" w:rsidP="00834B01">
            <w:pPr>
              <w:rPr>
                <w:b/>
                <w:bCs/>
                <w:sz w:val="32"/>
                <w:szCs w:val="32"/>
                <w:u w:val="single"/>
              </w:rPr>
            </w:pPr>
            <w:r w:rsidRPr="00442D4C">
              <w:rPr>
                <w:b/>
                <w:bCs/>
                <w:sz w:val="24"/>
                <w:szCs w:val="24"/>
              </w:rPr>
              <w:t xml:space="preserve">Séance </w:t>
            </w:r>
            <w:r w:rsidRPr="00442D4C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 :</w:t>
            </w:r>
          </w:p>
        </w:tc>
        <w:tc>
          <w:tcPr>
            <w:tcW w:w="786" w:type="dxa"/>
          </w:tcPr>
          <w:p w14:paraId="0FC15CA2" w14:textId="77777777" w:rsidR="00442D4C" w:rsidRDefault="00442D4C" w:rsidP="00834B01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950" w:type="dxa"/>
          </w:tcPr>
          <w:p w14:paraId="080B7B3C" w14:textId="77777777" w:rsidR="00442D4C" w:rsidRDefault="00442D4C" w:rsidP="00834B01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76" w:type="dxa"/>
          </w:tcPr>
          <w:p w14:paraId="3B83721B" w14:textId="77777777" w:rsidR="00442D4C" w:rsidRDefault="00442D4C" w:rsidP="00834B01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041" w:type="dxa"/>
          </w:tcPr>
          <w:p w14:paraId="2A9D3A12" w14:textId="77777777" w:rsidR="00442D4C" w:rsidRDefault="00442D4C" w:rsidP="00834B01">
            <w:pPr>
              <w:rPr>
                <w:b/>
                <w:bCs/>
                <w:sz w:val="32"/>
                <w:szCs w:val="32"/>
                <w:u w:val="single"/>
              </w:rPr>
            </w:pPr>
          </w:p>
          <w:p w14:paraId="3CBD5053" w14:textId="4E479147" w:rsidR="00442D4C" w:rsidRDefault="00442D4C" w:rsidP="00834B01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442D4C" w14:paraId="10C7B31B" w14:textId="77777777" w:rsidTr="00442D4C">
        <w:tc>
          <w:tcPr>
            <w:tcW w:w="1265" w:type="dxa"/>
          </w:tcPr>
          <w:p w14:paraId="779A4BAA" w14:textId="1EC720CE" w:rsidR="00442D4C" w:rsidRPr="00442D4C" w:rsidRDefault="00442D4C" w:rsidP="00834B01">
            <w:pPr>
              <w:rPr>
                <w:b/>
                <w:bCs/>
                <w:sz w:val="32"/>
                <w:szCs w:val="32"/>
                <w:u w:val="single"/>
              </w:rPr>
            </w:pPr>
            <w:r w:rsidRPr="00442D4C">
              <w:rPr>
                <w:b/>
                <w:bCs/>
                <w:sz w:val="24"/>
                <w:szCs w:val="24"/>
              </w:rPr>
              <w:t xml:space="preserve">Séance </w:t>
            </w:r>
            <w:r w:rsidRPr="00442D4C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 :</w:t>
            </w:r>
          </w:p>
        </w:tc>
        <w:tc>
          <w:tcPr>
            <w:tcW w:w="786" w:type="dxa"/>
          </w:tcPr>
          <w:p w14:paraId="7555B18A" w14:textId="77777777" w:rsidR="00442D4C" w:rsidRDefault="00442D4C" w:rsidP="00834B01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950" w:type="dxa"/>
          </w:tcPr>
          <w:p w14:paraId="7388F3D7" w14:textId="77777777" w:rsidR="00442D4C" w:rsidRDefault="00442D4C" w:rsidP="00834B01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76" w:type="dxa"/>
          </w:tcPr>
          <w:p w14:paraId="67FF70EB" w14:textId="77777777" w:rsidR="00442D4C" w:rsidRDefault="00442D4C" w:rsidP="00834B01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041" w:type="dxa"/>
          </w:tcPr>
          <w:p w14:paraId="093BD58D" w14:textId="77777777" w:rsidR="00442D4C" w:rsidRDefault="00442D4C" w:rsidP="00834B01">
            <w:pPr>
              <w:rPr>
                <w:b/>
                <w:bCs/>
                <w:sz w:val="32"/>
                <w:szCs w:val="32"/>
                <w:u w:val="single"/>
              </w:rPr>
            </w:pPr>
          </w:p>
          <w:p w14:paraId="4D9BE447" w14:textId="6CC97FE1" w:rsidR="00442D4C" w:rsidRDefault="00442D4C" w:rsidP="00834B01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442D4C" w14:paraId="529C4AB0" w14:textId="77777777" w:rsidTr="00442D4C">
        <w:tc>
          <w:tcPr>
            <w:tcW w:w="1265" w:type="dxa"/>
          </w:tcPr>
          <w:p w14:paraId="582ED0A0" w14:textId="021A7000" w:rsidR="00442D4C" w:rsidRPr="00442D4C" w:rsidRDefault="00442D4C" w:rsidP="00834B01">
            <w:pPr>
              <w:rPr>
                <w:b/>
                <w:bCs/>
                <w:sz w:val="32"/>
                <w:szCs w:val="32"/>
                <w:u w:val="single"/>
              </w:rPr>
            </w:pPr>
            <w:r w:rsidRPr="00442D4C">
              <w:rPr>
                <w:b/>
                <w:bCs/>
                <w:sz w:val="24"/>
                <w:szCs w:val="24"/>
              </w:rPr>
              <w:t xml:space="preserve">Séance </w:t>
            </w:r>
            <w:r w:rsidRPr="00442D4C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 :</w:t>
            </w:r>
          </w:p>
        </w:tc>
        <w:tc>
          <w:tcPr>
            <w:tcW w:w="786" w:type="dxa"/>
          </w:tcPr>
          <w:p w14:paraId="17065E59" w14:textId="77777777" w:rsidR="00442D4C" w:rsidRDefault="00442D4C" w:rsidP="00834B01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950" w:type="dxa"/>
          </w:tcPr>
          <w:p w14:paraId="6A5E3619" w14:textId="77777777" w:rsidR="00442D4C" w:rsidRDefault="00442D4C" w:rsidP="00834B01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76" w:type="dxa"/>
          </w:tcPr>
          <w:p w14:paraId="3B4E5F02" w14:textId="77777777" w:rsidR="00442D4C" w:rsidRDefault="00442D4C" w:rsidP="00834B01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041" w:type="dxa"/>
          </w:tcPr>
          <w:p w14:paraId="517B78D7" w14:textId="77777777" w:rsidR="00442D4C" w:rsidRDefault="00442D4C" w:rsidP="00834B01">
            <w:pPr>
              <w:rPr>
                <w:b/>
                <w:bCs/>
                <w:sz w:val="32"/>
                <w:szCs w:val="32"/>
                <w:u w:val="single"/>
              </w:rPr>
            </w:pPr>
          </w:p>
          <w:p w14:paraId="489FA837" w14:textId="577C2A9C" w:rsidR="00442D4C" w:rsidRDefault="00442D4C" w:rsidP="00834B01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442D4C" w14:paraId="2A4E97AA" w14:textId="77777777" w:rsidTr="00442D4C">
        <w:tc>
          <w:tcPr>
            <w:tcW w:w="1265" w:type="dxa"/>
          </w:tcPr>
          <w:p w14:paraId="50EA2FC8" w14:textId="0D9D670A" w:rsidR="00442D4C" w:rsidRPr="00442D4C" w:rsidRDefault="00442D4C" w:rsidP="00834B01">
            <w:pPr>
              <w:rPr>
                <w:b/>
                <w:bCs/>
                <w:sz w:val="32"/>
                <w:szCs w:val="32"/>
                <w:u w:val="single"/>
              </w:rPr>
            </w:pPr>
            <w:r w:rsidRPr="00442D4C">
              <w:rPr>
                <w:b/>
                <w:bCs/>
                <w:sz w:val="24"/>
                <w:szCs w:val="24"/>
              </w:rPr>
              <w:t xml:space="preserve">Séance </w:t>
            </w:r>
            <w:r w:rsidRPr="00442D4C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 :</w:t>
            </w:r>
          </w:p>
        </w:tc>
        <w:tc>
          <w:tcPr>
            <w:tcW w:w="786" w:type="dxa"/>
          </w:tcPr>
          <w:p w14:paraId="4337F06F" w14:textId="77777777" w:rsidR="00442D4C" w:rsidRDefault="00442D4C" w:rsidP="00834B01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950" w:type="dxa"/>
          </w:tcPr>
          <w:p w14:paraId="540FB7ED" w14:textId="77777777" w:rsidR="00442D4C" w:rsidRDefault="00442D4C" w:rsidP="00834B01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76" w:type="dxa"/>
          </w:tcPr>
          <w:p w14:paraId="7A0FE49F" w14:textId="77777777" w:rsidR="00442D4C" w:rsidRDefault="00442D4C" w:rsidP="00834B01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041" w:type="dxa"/>
          </w:tcPr>
          <w:p w14:paraId="53F8C216" w14:textId="77777777" w:rsidR="00442D4C" w:rsidRDefault="00442D4C" w:rsidP="00834B01">
            <w:pPr>
              <w:rPr>
                <w:b/>
                <w:bCs/>
                <w:sz w:val="32"/>
                <w:szCs w:val="32"/>
                <w:u w:val="single"/>
              </w:rPr>
            </w:pPr>
          </w:p>
          <w:p w14:paraId="4EC2ACAF" w14:textId="08D7A59A" w:rsidR="00442D4C" w:rsidRDefault="00442D4C" w:rsidP="00834B01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442D4C" w14:paraId="4722D17B" w14:textId="77777777" w:rsidTr="00442D4C">
        <w:tc>
          <w:tcPr>
            <w:tcW w:w="1265" w:type="dxa"/>
          </w:tcPr>
          <w:p w14:paraId="241D0BFB" w14:textId="4B3E14E4" w:rsidR="00442D4C" w:rsidRPr="00442D4C" w:rsidRDefault="00442D4C" w:rsidP="00834B01">
            <w:pPr>
              <w:rPr>
                <w:b/>
                <w:bCs/>
                <w:sz w:val="32"/>
                <w:szCs w:val="32"/>
                <w:u w:val="single"/>
              </w:rPr>
            </w:pPr>
            <w:r w:rsidRPr="00442D4C">
              <w:rPr>
                <w:b/>
                <w:bCs/>
                <w:sz w:val="24"/>
                <w:szCs w:val="24"/>
              </w:rPr>
              <w:t xml:space="preserve">Séance </w:t>
            </w:r>
            <w:r w:rsidRPr="00442D4C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 :</w:t>
            </w:r>
          </w:p>
        </w:tc>
        <w:tc>
          <w:tcPr>
            <w:tcW w:w="786" w:type="dxa"/>
          </w:tcPr>
          <w:p w14:paraId="09617102" w14:textId="77777777" w:rsidR="00442D4C" w:rsidRDefault="00442D4C" w:rsidP="00834B01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950" w:type="dxa"/>
          </w:tcPr>
          <w:p w14:paraId="7A38FE83" w14:textId="77777777" w:rsidR="00442D4C" w:rsidRDefault="00442D4C" w:rsidP="00834B01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76" w:type="dxa"/>
          </w:tcPr>
          <w:p w14:paraId="7788EEE8" w14:textId="77777777" w:rsidR="00442D4C" w:rsidRDefault="00442D4C" w:rsidP="00834B01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041" w:type="dxa"/>
          </w:tcPr>
          <w:p w14:paraId="2A547191" w14:textId="77777777" w:rsidR="00442D4C" w:rsidRDefault="00442D4C" w:rsidP="00834B01">
            <w:pPr>
              <w:rPr>
                <w:b/>
                <w:bCs/>
                <w:sz w:val="32"/>
                <w:szCs w:val="32"/>
                <w:u w:val="single"/>
              </w:rPr>
            </w:pPr>
          </w:p>
          <w:p w14:paraId="5B423C48" w14:textId="093AA83A" w:rsidR="00442D4C" w:rsidRDefault="00442D4C" w:rsidP="00834B01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442D4C" w14:paraId="017A946F" w14:textId="77777777" w:rsidTr="00442D4C">
        <w:tc>
          <w:tcPr>
            <w:tcW w:w="1265" w:type="dxa"/>
          </w:tcPr>
          <w:p w14:paraId="1DCB2EC8" w14:textId="4DB2F2FF" w:rsidR="00442D4C" w:rsidRPr="00442D4C" w:rsidRDefault="00442D4C" w:rsidP="00834B01">
            <w:pPr>
              <w:rPr>
                <w:b/>
                <w:bCs/>
                <w:sz w:val="32"/>
                <w:szCs w:val="32"/>
                <w:u w:val="single"/>
              </w:rPr>
            </w:pPr>
            <w:r w:rsidRPr="00442D4C">
              <w:rPr>
                <w:b/>
                <w:bCs/>
                <w:sz w:val="24"/>
                <w:szCs w:val="24"/>
              </w:rPr>
              <w:t xml:space="preserve">Séance </w:t>
            </w:r>
            <w:r w:rsidRPr="00442D4C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 :</w:t>
            </w:r>
          </w:p>
        </w:tc>
        <w:tc>
          <w:tcPr>
            <w:tcW w:w="786" w:type="dxa"/>
          </w:tcPr>
          <w:p w14:paraId="16CE72FE" w14:textId="77777777" w:rsidR="00442D4C" w:rsidRDefault="00442D4C" w:rsidP="00834B01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950" w:type="dxa"/>
          </w:tcPr>
          <w:p w14:paraId="091E46EE" w14:textId="77777777" w:rsidR="00442D4C" w:rsidRDefault="00442D4C" w:rsidP="00834B01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76" w:type="dxa"/>
          </w:tcPr>
          <w:p w14:paraId="6993C4F7" w14:textId="77777777" w:rsidR="00442D4C" w:rsidRDefault="00442D4C" w:rsidP="00834B01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041" w:type="dxa"/>
          </w:tcPr>
          <w:p w14:paraId="7B22D978" w14:textId="77777777" w:rsidR="00442D4C" w:rsidRDefault="00442D4C" w:rsidP="00834B01">
            <w:pPr>
              <w:rPr>
                <w:b/>
                <w:bCs/>
                <w:sz w:val="32"/>
                <w:szCs w:val="32"/>
                <w:u w:val="single"/>
              </w:rPr>
            </w:pPr>
          </w:p>
          <w:p w14:paraId="64F833E2" w14:textId="6520F155" w:rsidR="00442D4C" w:rsidRDefault="00442D4C" w:rsidP="00834B01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52B10531" w14:textId="4B1CD200" w:rsidR="00834B01" w:rsidRDefault="00834B01">
      <w:pPr>
        <w:rPr>
          <w:b/>
          <w:bCs/>
          <w:sz w:val="32"/>
          <w:szCs w:val="32"/>
          <w:u w:val="single"/>
        </w:rPr>
      </w:pPr>
    </w:p>
    <w:p w14:paraId="2BB1373F" w14:textId="48A13F48" w:rsidR="00442D4C" w:rsidRDefault="00442D4C">
      <w:pPr>
        <w:rPr>
          <w:b/>
          <w:bCs/>
          <w:sz w:val="32"/>
          <w:szCs w:val="32"/>
          <w:u w:val="single"/>
        </w:rPr>
      </w:pPr>
    </w:p>
    <w:p w14:paraId="6D058D5D" w14:textId="090D0B52" w:rsidR="00442D4C" w:rsidRDefault="00442D4C">
      <w:pPr>
        <w:rPr>
          <w:b/>
          <w:bCs/>
          <w:sz w:val="32"/>
          <w:szCs w:val="32"/>
          <w:u w:val="single"/>
        </w:rPr>
      </w:pPr>
    </w:p>
    <w:p w14:paraId="40F77249" w14:textId="34294101" w:rsidR="00374C7B" w:rsidRDefault="00374C7B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DAF85C0" wp14:editId="1526E610">
                <wp:simplePos x="0" y="0"/>
                <wp:positionH relativeFrom="column">
                  <wp:posOffset>1233805</wp:posOffset>
                </wp:positionH>
                <wp:positionV relativeFrom="paragraph">
                  <wp:posOffset>-33020</wp:posOffset>
                </wp:positionV>
                <wp:extent cx="1809750" cy="285750"/>
                <wp:effectExtent l="19050" t="1905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2857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0BA447" id="Rectangle 11" o:spid="_x0000_s1026" style="position:absolute;margin-left:97.15pt;margin-top:-2.6pt;width:142.5pt;height:22.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" fillcolor="white [3201]" strokecolor="#70ad47 [3209]" strokeweight="2.25pt"/>
            </w:pict>
          </mc:Fallback>
        </mc:AlternateContent>
      </w:r>
      <w:r>
        <w:rPr>
          <w:sz w:val="32"/>
          <w:szCs w:val="32"/>
        </w:rPr>
        <w:t xml:space="preserve">                               </w:t>
      </w:r>
      <w:r w:rsidR="00442D4C" w:rsidRPr="00374C7B">
        <w:rPr>
          <w:sz w:val="32"/>
          <w:szCs w:val="32"/>
        </w:rPr>
        <w:t>Fiche d’étirements</w:t>
      </w:r>
      <w:r>
        <w:rPr>
          <w:sz w:val="32"/>
          <w:szCs w:val="32"/>
        </w:rPr>
        <w:t> </w:t>
      </w:r>
    </w:p>
    <w:p w14:paraId="5477F6DE" w14:textId="06E29CD0" w:rsidR="00442D4C" w:rsidRDefault="00374C7B">
      <w:pPr>
        <w:rPr>
          <w:sz w:val="24"/>
          <w:szCs w:val="24"/>
        </w:rPr>
      </w:pPr>
      <w:r w:rsidRPr="00374C7B">
        <w:rPr>
          <w:b/>
          <w:bCs/>
          <w:sz w:val="24"/>
          <w:szCs w:val="24"/>
        </w:rPr>
        <w:t>A</w:t>
      </w:r>
      <w:r w:rsidR="00442D4C" w:rsidRPr="00374C7B">
        <w:rPr>
          <w:b/>
          <w:bCs/>
          <w:sz w:val="24"/>
          <w:szCs w:val="24"/>
        </w:rPr>
        <w:t>vant</w:t>
      </w:r>
      <w:r w:rsidRPr="00374C7B">
        <w:rPr>
          <w:b/>
          <w:bCs/>
          <w:sz w:val="24"/>
          <w:szCs w:val="24"/>
        </w:rPr>
        <w:t xml:space="preserve"> effort</w:t>
      </w:r>
      <w:r w:rsidR="00442D4C" w:rsidRPr="00374C7B">
        <w:rPr>
          <w:sz w:val="24"/>
          <w:szCs w:val="24"/>
        </w:rPr>
        <w:t xml:space="preserve"> </w:t>
      </w:r>
      <w:r w:rsidRPr="00374C7B">
        <w:rPr>
          <w:sz w:val="24"/>
          <w:szCs w:val="24"/>
        </w:rPr>
        <w:t>=</w:t>
      </w:r>
      <w:r w:rsidR="00442D4C" w:rsidRPr="00374C7B">
        <w:rPr>
          <w:sz w:val="24"/>
          <w:szCs w:val="24"/>
        </w:rPr>
        <w:t>Réveil musculaire</w:t>
      </w:r>
      <w:r w:rsidRPr="00374C7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                                            </w:t>
      </w:r>
      <w:r w:rsidR="00442D4C" w:rsidRPr="00374C7B">
        <w:rPr>
          <w:sz w:val="32"/>
          <w:szCs w:val="32"/>
        </w:rPr>
        <w:t xml:space="preserve"> </w:t>
      </w:r>
      <w:r w:rsidRPr="00374C7B">
        <w:rPr>
          <w:b/>
          <w:bCs/>
          <w:sz w:val="24"/>
          <w:szCs w:val="24"/>
        </w:rPr>
        <w:t>A</w:t>
      </w:r>
      <w:r w:rsidR="00442D4C" w:rsidRPr="00374C7B">
        <w:rPr>
          <w:b/>
          <w:bCs/>
          <w:sz w:val="24"/>
          <w:szCs w:val="24"/>
        </w:rPr>
        <w:t xml:space="preserve">près </w:t>
      </w:r>
      <w:r w:rsidRPr="00374C7B">
        <w:rPr>
          <w:b/>
          <w:bCs/>
          <w:sz w:val="24"/>
          <w:szCs w:val="24"/>
        </w:rPr>
        <w:t>effort</w:t>
      </w:r>
      <w:r w:rsidRPr="00374C7B">
        <w:rPr>
          <w:sz w:val="24"/>
          <w:szCs w:val="24"/>
        </w:rPr>
        <w:t xml:space="preserve"> =</w:t>
      </w:r>
      <w:r w:rsidR="00442D4C" w:rsidRPr="00374C7B">
        <w:rPr>
          <w:sz w:val="24"/>
          <w:szCs w:val="24"/>
        </w:rPr>
        <w:t xml:space="preserve"> récupération</w:t>
      </w:r>
      <w:r w:rsidRPr="00374C7B">
        <w:rPr>
          <w:sz w:val="24"/>
          <w:szCs w:val="24"/>
        </w:rPr>
        <w:t>.</w:t>
      </w:r>
    </w:p>
    <w:p w14:paraId="52B01817" w14:textId="30B3849E" w:rsidR="00374C7B" w:rsidRDefault="00374C7B" w:rsidP="00374C7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Les exercices sont maintenus 8 secondes, ne pas forcer : cela ne doit pas occasionner une douleur insupportable mais juste un étirement des muscles concernés. </w:t>
      </w:r>
    </w:p>
    <w:p w14:paraId="71F36C40" w14:textId="1EA281E8" w:rsidR="006C60CA" w:rsidRDefault="006C60CA" w:rsidP="006C60CA">
      <w:pPr>
        <w:rPr>
          <w:sz w:val="24"/>
          <w:szCs w:val="24"/>
        </w:rPr>
      </w:pPr>
      <w:r>
        <w:rPr>
          <w:sz w:val="24"/>
          <w:szCs w:val="24"/>
        </w:rPr>
        <w:t>Si vous réalisez les 16 exercices cela vous prend maximum 2 min.</w:t>
      </w:r>
    </w:p>
    <w:p w14:paraId="3EA6989A" w14:textId="65CE240D" w:rsidR="00374C7B" w:rsidRDefault="00374C7B" w:rsidP="00374C7B">
      <w:pPr>
        <w:jc w:val="center"/>
        <w:rPr>
          <w:sz w:val="24"/>
          <w:szCs w:val="24"/>
          <w:u w:val="single"/>
        </w:rPr>
      </w:pPr>
      <w:r w:rsidRPr="00374C7B">
        <w:rPr>
          <w:color w:val="FF0000"/>
          <w:sz w:val="24"/>
          <w:szCs w:val="24"/>
          <w:u w:val="single"/>
        </w:rPr>
        <w:t>Ecoutez votre corps </w:t>
      </w:r>
      <w:r w:rsidRPr="00374C7B">
        <w:rPr>
          <w:sz w:val="24"/>
          <w:szCs w:val="24"/>
          <w:u w:val="single"/>
        </w:rPr>
        <w:t>!</w:t>
      </w:r>
    </w:p>
    <w:p w14:paraId="3049EB0E" w14:textId="520253FA" w:rsidR="000E209E" w:rsidRDefault="000E209E" w:rsidP="00374C7B">
      <w:pPr>
        <w:jc w:val="center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drawing>
          <wp:inline distT="0" distB="0" distL="0" distR="0" wp14:anchorId="3E5C8B11" wp14:editId="2DF7BE6B">
            <wp:extent cx="5760720" cy="640715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0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EF46172" w14:textId="504B1DB7" w:rsidR="00374C7B" w:rsidRDefault="00374C7B" w:rsidP="00374C7B">
      <w:pPr>
        <w:rPr>
          <w:sz w:val="24"/>
          <w:szCs w:val="24"/>
          <w:u w:val="single"/>
        </w:rPr>
      </w:pPr>
    </w:p>
    <w:p w14:paraId="6CBFE45F" w14:textId="18A90A20" w:rsidR="00374C7B" w:rsidRDefault="00374C7B" w:rsidP="00374C7B">
      <w:pPr>
        <w:jc w:val="center"/>
        <w:rPr>
          <w:sz w:val="24"/>
          <w:szCs w:val="24"/>
          <w:u w:val="single"/>
        </w:rPr>
      </w:pPr>
    </w:p>
    <w:p w14:paraId="27F6199C" w14:textId="2741410D" w:rsidR="00374C7B" w:rsidRDefault="00374C7B" w:rsidP="00374C7B">
      <w:pPr>
        <w:jc w:val="center"/>
        <w:rPr>
          <w:sz w:val="24"/>
          <w:szCs w:val="24"/>
          <w:u w:val="single"/>
        </w:rPr>
      </w:pPr>
    </w:p>
    <w:p w14:paraId="0D695F3A" w14:textId="1E76DCD5" w:rsidR="00374C7B" w:rsidRDefault="00374C7B" w:rsidP="00374C7B">
      <w:pPr>
        <w:jc w:val="center"/>
        <w:rPr>
          <w:sz w:val="24"/>
          <w:szCs w:val="24"/>
          <w:u w:val="single"/>
        </w:rPr>
      </w:pPr>
    </w:p>
    <w:p w14:paraId="5102AA06" w14:textId="6E418F6E" w:rsidR="00374C7B" w:rsidRDefault="00374C7B" w:rsidP="00374C7B">
      <w:pPr>
        <w:jc w:val="center"/>
        <w:rPr>
          <w:sz w:val="24"/>
          <w:szCs w:val="24"/>
          <w:u w:val="single"/>
        </w:rPr>
      </w:pPr>
    </w:p>
    <w:p w14:paraId="64285456" w14:textId="7A385E4D" w:rsidR="00374C7B" w:rsidRDefault="00374C7B" w:rsidP="00374C7B">
      <w:pPr>
        <w:jc w:val="center"/>
        <w:rPr>
          <w:sz w:val="24"/>
          <w:szCs w:val="24"/>
          <w:u w:val="single"/>
        </w:rPr>
      </w:pPr>
    </w:p>
    <w:p w14:paraId="5F86A1DD" w14:textId="77777777" w:rsidR="00374C7B" w:rsidRPr="00374C7B" w:rsidRDefault="00374C7B" w:rsidP="00374C7B">
      <w:pPr>
        <w:jc w:val="center"/>
        <w:rPr>
          <w:sz w:val="24"/>
          <w:szCs w:val="24"/>
        </w:rPr>
      </w:pPr>
    </w:p>
    <w:sectPr w:rsidR="00374C7B" w:rsidRPr="00374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C3"/>
    <w:rsid w:val="000E209E"/>
    <w:rsid w:val="000F73C3"/>
    <w:rsid w:val="003058CA"/>
    <w:rsid w:val="00374C7B"/>
    <w:rsid w:val="00442D4C"/>
    <w:rsid w:val="006C60CA"/>
    <w:rsid w:val="00834B01"/>
    <w:rsid w:val="0090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E971"/>
  <w15:chartTrackingRefBased/>
  <w15:docId w15:val="{15F5068C-E531-4A1C-9832-BC67499F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07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34B0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34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okingdivamanjusha.com/2014/01/got-2-liebster-awards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s://www.dehngymnastik.com/index.php?filt=Gymnastik&amp;mode=Dehnung+bild" TargetMode="External"/><Relationship Id="rId5" Type="http://schemas.openxmlformats.org/officeDocument/2006/relationships/hyperlink" Target="https://pixabay.com/illustrations/emoticon-sad-yellow-cute-face-2643814/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hyperlink" Target="http://carlarolfe.blogspot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DORLA</dc:creator>
  <cp:keywords/>
  <dc:description/>
  <cp:lastModifiedBy>BEATRICE DORLA</cp:lastModifiedBy>
  <cp:revision>2</cp:revision>
  <dcterms:created xsi:type="dcterms:W3CDTF">2020-03-23T06:50:00Z</dcterms:created>
  <dcterms:modified xsi:type="dcterms:W3CDTF">2020-03-23T07:54:00Z</dcterms:modified>
</cp:coreProperties>
</file>