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D420" w14:textId="77777777" w:rsidR="001A00A5" w:rsidRDefault="00204ACF" w:rsidP="001A00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pict w14:anchorId="7B7D6F9D">
          <v:rect id="_x0000_s1026" style="position:absolute;left:0;text-align:left;margin-left:88.9pt;margin-top:-17.5pt;width:398.7pt;height:72.7pt;z-index:251660288">
            <v:textbox style="mso-next-textbox:#_x0000_s1026">
              <w:txbxContent>
                <w:p w14:paraId="7CB97EEE" w14:textId="77777777" w:rsidR="00266E5E" w:rsidRPr="00797179" w:rsidRDefault="00266E5E" w:rsidP="001A00A5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71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Rentrée 2020</w:t>
                  </w:r>
                </w:p>
                <w:p w14:paraId="7347778E" w14:textId="77777777" w:rsidR="00266E5E" w:rsidRDefault="00266E5E" w:rsidP="001A00A5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CHOIX DEFINITIF DE LA SPECIALITE </w:t>
                  </w:r>
                  <w:r w:rsidRPr="00B259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POUR L’INSCRIPTION</w:t>
                  </w:r>
                </w:p>
                <w:p w14:paraId="17C2868A" w14:textId="77777777" w:rsidR="00266E5E" w:rsidRDefault="00266E5E" w:rsidP="001A00A5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 CLASSE DE TERMINALE TECHNOLOGIQUE</w:t>
                  </w:r>
                </w:p>
                <w:p w14:paraId="2895EDE2" w14:textId="72CFAA32" w:rsidR="00266E5E" w:rsidRPr="00B259C8" w:rsidRDefault="00802359" w:rsidP="001A00A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STI2D</w:t>
                  </w:r>
                </w:p>
              </w:txbxContent>
            </v:textbox>
          </v:rect>
        </w:pict>
      </w:r>
    </w:p>
    <w:p w14:paraId="068DCF9B" w14:textId="77777777" w:rsidR="00C87C19" w:rsidRDefault="003E48C7" w:rsidP="003E48C7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</w:t>
      </w:r>
    </w:p>
    <w:p w14:paraId="09622A14" w14:textId="77777777" w:rsidR="001A00A5" w:rsidRPr="003E48C7" w:rsidRDefault="001A00A5" w:rsidP="00C87C19">
      <w:pPr>
        <w:pStyle w:val="Sansinterligne"/>
        <w:jc w:val="center"/>
        <w:rPr>
          <w:rFonts w:ascii="Times New Roman" w:hAnsi="Times New Roman" w:cs="Times New Roman"/>
          <w:i/>
        </w:rPr>
      </w:pPr>
      <w:r w:rsidRPr="003E48C7">
        <w:rPr>
          <w:rFonts w:ascii="Times New Roman" w:hAnsi="Times New Roman" w:cs="Times New Roman"/>
          <w:i/>
        </w:rPr>
        <w:t>Attention, cette fiche de renseignement ne vaut pas décision d’affectation.</w:t>
      </w:r>
    </w:p>
    <w:p w14:paraId="15F500A8" w14:textId="77777777" w:rsidR="001A00A5" w:rsidRDefault="001A00A5" w:rsidP="00C87C19">
      <w:pPr>
        <w:pStyle w:val="Sansinterligne"/>
        <w:jc w:val="center"/>
        <w:rPr>
          <w:rFonts w:ascii="Times New Roman" w:hAnsi="Times New Roman" w:cs="Times New Roman"/>
          <w:b/>
          <w:i/>
        </w:rPr>
      </w:pPr>
      <w:r w:rsidRPr="003E48C7">
        <w:rPr>
          <w:rFonts w:ascii="Times New Roman" w:hAnsi="Times New Roman" w:cs="Times New Roman"/>
          <w:i/>
        </w:rPr>
        <w:t xml:space="preserve">A rendre au professeur principal </w:t>
      </w:r>
      <w:r w:rsidR="005B6532">
        <w:rPr>
          <w:rFonts w:ascii="Times New Roman" w:hAnsi="Times New Roman" w:cs="Times New Roman"/>
          <w:i/>
        </w:rPr>
        <w:t>(par mail ou par messagerie pédagogique</w:t>
      </w:r>
      <w:r w:rsidR="00026210">
        <w:rPr>
          <w:rFonts w:ascii="Times New Roman" w:hAnsi="Times New Roman" w:cs="Times New Roman"/>
          <w:i/>
        </w:rPr>
        <w:t>)</w:t>
      </w:r>
      <w:r w:rsidR="005B6532">
        <w:rPr>
          <w:rFonts w:ascii="Times New Roman" w:hAnsi="Times New Roman" w:cs="Times New Roman"/>
          <w:i/>
        </w:rPr>
        <w:t xml:space="preserve"> </w:t>
      </w:r>
      <w:r w:rsidRPr="003E48C7">
        <w:rPr>
          <w:rFonts w:ascii="Times New Roman" w:hAnsi="Times New Roman" w:cs="Times New Roman"/>
          <w:i/>
        </w:rPr>
        <w:t>avant le</w:t>
      </w:r>
      <w:r w:rsidR="007663CC">
        <w:rPr>
          <w:rFonts w:ascii="Times New Roman" w:hAnsi="Times New Roman" w:cs="Times New Roman"/>
          <w:i/>
        </w:rPr>
        <w:t xml:space="preserve"> </w:t>
      </w:r>
      <w:r w:rsidR="007663CC" w:rsidRPr="00026210">
        <w:rPr>
          <w:rFonts w:ascii="Times New Roman" w:hAnsi="Times New Roman" w:cs="Times New Roman"/>
          <w:b/>
          <w:i/>
          <w:highlight w:val="yellow"/>
        </w:rPr>
        <w:t>22/05/2020</w:t>
      </w:r>
      <w:r w:rsidR="007663CC">
        <w:rPr>
          <w:rFonts w:ascii="Times New Roman" w:hAnsi="Times New Roman" w:cs="Times New Roman"/>
          <w:b/>
          <w:i/>
        </w:rPr>
        <w:br/>
      </w:r>
    </w:p>
    <w:p w14:paraId="7326FA21" w14:textId="77777777" w:rsidR="007640B8" w:rsidRDefault="00204ACF" w:rsidP="00EB7B95">
      <w:pPr>
        <w:pStyle w:val="Sansinterlign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 w14:anchorId="162FC4D0">
          <v:rect id="_x0000_s1045" style="position:absolute;left:0;text-align:left;margin-left:-3.45pt;margin-top:6.5pt;width:531.55pt;height:157pt;z-index:251671552" filled="f"/>
        </w:pict>
      </w:r>
    </w:p>
    <w:p w14:paraId="3956C0AB" w14:textId="77777777" w:rsidR="007640B8" w:rsidRDefault="007640B8" w:rsidP="00EB7B95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502A438D" w14:textId="77777777" w:rsidR="00EB7B95" w:rsidRDefault="00EB7B95" w:rsidP="00EB7B95">
      <w:pPr>
        <w:pStyle w:val="Sansinterligne"/>
        <w:jc w:val="center"/>
        <w:rPr>
          <w:rFonts w:ascii="Times New Roman" w:hAnsi="Times New Roman" w:cs="Times New Roman"/>
          <w:b/>
        </w:rPr>
      </w:pPr>
      <w:r w:rsidRPr="00EB7B95">
        <w:rPr>
          <w:rFonts w:ascii="Times New Roman" w:hAnsi="Times New Roman" w:cs="Times New Roman"/>
          <w:b/>
        </w:rPr>
        <w:t>IDENTIFICATION DE L’ELEVE</w:t>
      </w:r>
    </w:p>
    <w:p w14:paraId="006E537D" w14:textId="77777777" w:rsidR="00EB7B95" w:rsidRPr="00EB7B95" w:rsidRDefault="00EB7B95" w:rsidP="00EB7B95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452BA636" w14:textId="77777777" w:rsidR="00802359" w:rsidRDefault="007663CC" w:rsidP="007663CC">
      <w:pPr>
        <w:pStyle w:val="Sansinterligne"/>
        <w:rPr>
          <w:rFonts w:ascii="Times New Roman" w:hAnsi="Times New Roman" w:cs="Times New Roman"/>
        </w:rPr>
      </w:pPr>
      <w:proofErr w:type="gramStart"/>
      <w:r w:rsidRPr="007663C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om: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</w:t>
      </w:r>
      <w:r w:rsidR="00EB7B95">
        <w:rPr>
          <w:rFonts w:ascii="Times New Roman" w:hAnsi="Times New Roman" w:cs="Times New Roman"/>
        </w:rPr>
        <w:t xml:space="preserve">………………… </w:t>
      </w:r>
      <w:r>
        <w:rPr>
          <w:rFonts w:ascii="Times New Roman" w:hAnsi="Times New Roman" w:cs="Times New Roman"/>
        </w:rPr>
        <w:t xml:space="preserve">Prénom:…………………………………… </w:t>
      </w:r>
    </w:p>
    <w:p w14:paraId="23859F07" w14:textId="6421D587" w:rsidR="001A00A5" w:rsidRDefault="007663CC" w:rsidP="007663C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B7B95">
        <w:rPr>
          <w:rFonts w:ascii="Times New Roman" w:hAnsi="Times New Roman" w:cs="Times New Roman"/>
        </w:rPr>
        <w:t>Date de naissance</w:t>
      </w:r>
      <w:proofErr w:type="gramStart"/>
      <w:r w:rsidR="00802359">
        <w:rPr>
          <w:rFonts w:ascii="Times New Roman" w:hAnsi="Times New Roman" w:cs="Times New Roman"/>
        </w:rPr>
        <w:t> </w:t>
      </w:r>
      <w:r w:rsidR="00EB7B95">
        <w:rPr>
          <w:rFonts w:ascii="Times New Roman" w:hAnsi="Times New Roman" w:cs="Times New Roman"/>
        </w:rPr>
        <w:t>:…</w:t>
      </w:r>
      <w:proofErr w:type="gramEnd"/>
      <w:r w:rsidR="00EB7B95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Classe</w:t>
      </w:r>
      <w:r w:rsidR="0080235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:……………………….</w:t>
      </w:r>
    </w:p>
    <w:p w14:paraId="5832A75C" w14:textId="77777777" w:rsidR="005B6532" w:rsidRDefault="005B6532" w:rsidP="007663CC">
      <w:pPr>
        <w:pStyle w:val="Sansinterligne"/>
        <w:rPr>
          <w:rFonts w:ascii="Times New Roman" w:hAnsi="Times New Roman" w:cs="Times New Roman"/>
        </w:rPr>
      </w:pPr>
    </w:p>
    <w:p w14:paraId="4143BA30" w14:textId="648BBECC" w:rsidR="00802359" w:rsidRDefault="005B6532" w:rsidP="00802359">
      <w:pPr>
        <w:pStyle w:val="Sansinterligne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</w:t>
      </w:r>
      <w:r w:rsidR="00EB7B95">
        <w:rPr>
          <w:rFonts w:ascii="Times New Roman" w:hAnsi="Times New Roman" w:cs="Times New Roman"/>
        </w:rPr>
        <w:t xml:space="preserve">, prénom et adresse </w:t>
      </w:r>
      <w:r>
        <w:rPr>
          <w:rFonts w:ascii="Times New Roman" w:hAnsi="Times New Roman" w:cs="Times New Roman"/>
        </w:rPr>
        <w:t>du responsable légal</w:t>
      </w:r>
      <w:r w:rsidR="0080235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: ……………………………………………</w:t>
      </w:r>
      <w:r w:rsidR="00EB7B95">
        <w:rPr>
          <w:rFonts w:ascii="Times New Roman" w:hAnsi="Times New Roman" w:cs="Times New Roman"/>
        </w:rPr>
        <w:t>……………</w:t>
      </w:r>
      <w:r w:rsidR="00026210">
        <w:rPr>
          <w:rFonts w:ascii="Times New Roman" w:hAnsi="Times New Roman" w:cs="Times New Roman"/>
        </w:rPr>
        <w:t>…………</w:t>
      </w:r>
      <w:proofErr w:type="gramStart"/>
      <w:r w:rsidR="00026210">
        <w:rPr>
          <w:rFonts w:ascii="Times New Roman" w:hAnsi="Times New Roman" w:cs="Times New Roman"/>
        </w:rPr>
        <w:t>…….</w:t>
      </w:r>
      <w:proofErr w:type="gramEnd"/>
      <w:r w:rsidR="00026210">
        <w:rPr>
          <w:rFonts w:ascii="Times New Roman" w:hAnsi="Times New Roman" w:cs="Times New Roman"/>
        </w:rPr>
        <w:t>.</w:t>
      </w:r>
    </w:p>
    <w:p w14:paraId="2A4B5545" w14:textId="6023741F" w:rsidR="005B6532" w:rsidRDefault="00EB7B95" w:rsidP="00802359">
      <w:pPr>
        <w:pStyle w:val="Sansinterligne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2712F5F6" w14:textId="77777777" w:rsidR="00EB7B95" w:rsidRDefault="00EB7B95" w:rsidP="007663C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………………………………………… Adresse mél : …………………………………………………………….</w:t>
      </w:r>
    </w:p>
    <w:p w14:paraId="1D729332" w14:textId="77777777" w:rsidR="007640B8" w:rsidRDefault="007640B8" w:rsidP="007663CC">
      <w:pPr>
        <w:pStyle w:val="Sansinterligne"/>
        <w:rPr>
          <w:rFonts w:ascii="Times New Roman" w:hAnsi="Times New Roman" w:cs="Times New Roman"/>
        </w:rPr>
      </w:pPr>
    </w:p>
    <w:p w14:paraId="4F859AD0" w14:textId="77777777" w:rsidR="007640B8" w:rsidRDefault="007640B8" w:rsidP="007663CC">
      <w:pPr>
        <w:pStyle w:val="Sansinterligne"/>
        <w:rPr>
          <w:rFonts w:ascii="Times New Roman" w:hAnsi="Times New Roman" w:cs="Times New Roman"/>
        </w:rPr>
      </w:pPr>
    </w:p>
    <w:p w14:paraId="5390F980" w14:textId="77777777" w:rsidR="00EB7B95" w:rsidRDefault="00EB7B95" w:rsidP="007663CC">
      <w:pPr>
        <w:pStyle w:val="Sansinterligne"/>
        <w:rPr>
          <w:rFonts w:ascii="Times New Roman" w:hAnsi="Times New Roman" w:cs="Times New Roman"/>
        </w:rPr>
      </w:pPr>
    </w:p>
    <w:p w14:paraId="7BC07877" w14:textId="77777777" w:rsidR="00EB7B95" w:rsidRPr="00AC5A15" w:rsidRDefault="00EB7B95" w:rsidP="007663C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C5A15">
        <w:rPr>
          <w:rFonts w:ascii="Times New Roman" w:hAnsi="Times New Roman" w:cs="Times New Roman"/>
          <w:b/>
          <w:sz w:val="24"/>
          <w:szCs w:val="24"/>
        </w:rPr>
        <w:t>Quelle est la spécialité que je souhaite suivre en terminale :</w:t>
      </w:r>
    </w:p>
    <w:p w14:paraId="21DA6CB0" w14:textId="77777777" w:rsidR="001A00A5" w:rsidRDefault="001A00A5" w:rsidP="001A00A5">
      <w:pPr>
        <w:pStyle w:val="Sansinterligne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6237"/>
      </w:tblGrid>
      <w:tr w:rsidR="008174C3" w:rsidRPr="003731D6" w14:paraId="341335D5" w14:textId="77777777" w:rsidTr="00802359">
        <w:trPr>
          <w:trHeight w:val="630"/>
          <w:jc w:val="center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53884E5D" w14:textId="77777777" w:rsidR="008174C3" w:rsidRPr="00AC5A15" w:rsidRDefault="008174C3" w:rsidP="007640B8">
            <w:pPr>
              <w:pStyle w:val="Sansinterligne"/>
              <w:ind w:left="426" w:hanging="42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AC5A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Section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328FE" w14:textId="6F1A3697" w:rsidR="008174C3" w:rsidRPr="00AC5A15" w:rsidRDefault="00802359" w:rsidP="008174C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Choix de l’e</w:t>
            </w:r>
            <w:r w:rsidR="008174C3" w:rsidRPr="00AC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nseignement </w:t>
            </w:r>
            <w:r w:rsidR="00204ACF">
              <w:rPr>
                <w:rFonts w:ascii="Times New Roman" w:hAnsi="Times New Roman" w:cs="Times New Roman"/>
                <w:b/>
                <w:sz w:val="24"/>
                <w:szCs w:val="24"/>
              </w:rPr>
              <w:t>spécifique</w:t>
            </w:r>
            <w:r w:rsidR="008174C3" w:rsidRPr="00AC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 terminale</w:t>
            </w:r>
          </w:p>
          <w:p w14:paraId="58B85EA1" w14:textId="6CFF1324" w:rsidR="008174C3" w:rsidRPr="00AC5A15" w:rsidRDefault="008174C3" w:rsidP="008174C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AC5A15">
              <w:rPr>
                <w:rFonts w:ascii="Times New Roman" w:hAnsi="Times New Roman" w:cs="Times New Roman"/>
                <w:b/>
                <w:sz w:val="24"/>
                <w:szCs w:val="24"/>
              </w:rPr>
              <w:t>Numérotez par ordre de préférence</w:t>
            </w:r>
            <w:r w:rsidR="0080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(1,2,3,4)</w:t>
            </w:r>
          </w:p>
        </w:tc>
      </w:tr>
      <w:tr w:rsidR="001A00A5" w:rsidRPr="003731D6" w14:paraId="30C1CA2E" w14:textId="77777777" w:rsidTr="00802359">
        <w:trPr>
          <w:trHeight w:val="1944"/>
          <w:jc w:val="center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60050312" w14:textId="77777777" w:rsidR="001A00A5" w:rsidRPr="00AC5A15" w:rsidRDefault="001A00A5" w:rsidP="00C87C19">
            <w:pPr>
              <w:pStyle w:val="Sansinterligne"/>
              <w:ind w:left="426" w:hanging="426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AC5A1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     </w:t>
            </w:r>
          </w:p>
          <w:p w14:paraId="3B53A973" w14:textId="77777777" w:rsidR="001A00A5" w:rsidRPr="00AC5A15" w:rsidRDefault="001A00A5" w:rsidP="00C87C19">
            <w:pPr>
              <w:pStyle w:val="Sansinterligne"/>
              <w:ind w:left="426" w:hanging="426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14:paraId="522B1248" w14:textId="59692CB8" w:rsidR="00802359" w:rsidRDefault="001A00A5" w:rsidP="00802359">
            <w:pPr>
              <w:pStyle w:val="Sansinterlign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AC5A1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T</w:t>
            </w:r>
            <w:r w:rsidR="00802359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erminale</w:t>
            </w:r>
          </w:p>
          <w:p w14:paraId="13986770" w14:textId="32E58382" w:rsidR="001A00A5" w:rsidRPr="00AC5A15" w:rsidRDefault="001A00A5" w:rsidP="00802359">
            <w:pPr>
              <w:pStyle w:val="Sansinterlign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AC5A1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STI2D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4F22D" w14:textId="77777777" w:rsidR="001A00A5" w:rsidRPr="00AC5A15" w:rsidRDefault="001A00A5" w:rsidP="00C87C1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168B94EC" w14:textId="57D41B9F" w:rsidR="001A00A5" w:rsidRPr="00AC5A15" w:rsidRDefault="00802359" w:rsidP="00C87C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023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 xml:space="preserve">|___| </w:t>
            </w:r>
            <w:r w:rsidR="001A00A5" w:rsidRPr="00AC5A1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Architecture et Construction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(AC)</w:t>
            </w:r>
          </w:p>
          <w:p w14:paraId="7915252E" w14:textId="77777777" w:rsidR="00802359" w:rsidRDefault="00802359" w:rsidP="00C87C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14:paraId="4B0E9D3A" w14:textId="42AF50B3" w:rsidR="001A00A5" w:rsidRPr="00AC5A15" w:rsidRDefault="00802359" w:rsidP="00C87C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8023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|___|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</w:t>
            </w:r>
            <w:r w:rsidRPr="00AC5A1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Energies et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AC5A1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nvironnement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(EE)</w:t>
            </w:r>
          </w:p>
          <w:p w14:paraId="0AB2993C" w14:textId="28659E42" w:rsidR="001A00A5" w:rsidRPr="00AC5A15" w:rsidRDefault="001A00A5" w:rsidP="00C87C1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14:paraId="00AD3A23" w14:textId="651DC8DA" w:rsidR="001A00A5" w:rsidRPr="00AC5A15" w:rsidRDefault="00802359" w:rsidP="00C87C19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8023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|___|</w:t>
            </w:r>
            <w:r w:rsidR="001A00A5" w:rsidRPr="00AC5A1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C5A1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Innovation Technologique et Eco-Conception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(ITEC)</w:t>
            </w:r>
          </w:p>
          <w:p w14:paraId="109C120E" w14:textId="5D750C10" w:rsidR="001A00A5" w:rsidRPr="00AC5A15" w:rsidRDefault="001A00A5" w:rsidP="00C87C19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  <w:p w14:paraId="4E6D658C" w14:textId="428FA3AC" w:rsidR="001A00A5" w:rsidRPr="00AC5A15" w:rsidRDefault="00802359" w:rsidP="00C87C19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8023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t>|___|</w:t>
            </w:r>
            <w:r w:rsidRPr="00AC5A1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1A00A5" w:rsidRPr="00AC5A1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Système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1A00A5" w:rsidRPr="00AC5A1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d’Information et Numérique</w:t>
            </w:r>
          </w:p>
          <w:p w14:paraId="55DD959F" w14:textId="77777777" w:rsidR="001A00A5" w:rsidRPr="00AC5A15" w:rsidRDefault="001A00A5" w:rsidP="00C87C19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5762340" w14:textId="77777777" w:rsidR="007640B8" w:rsidRDefault="007640B8" w:rsidP="001A00A5">
      <w:pPr>
        <w:pStyle w:val="Sansinterlig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0330E3C" w14:textId="77777777" w:rsidR="001A00A5" w:rsidRPr="004C5D8A" w:rsidRDefault="001A00A5" w:rsidP="001A00A5">
      <w:pPr>
        <w:pStyle w:val="Sansinterligne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5D8A">
        <w:rPr>
          <w:rFonts w:ascii="Times New Roman" w:hAnsi="Times New Roman" w:cs="Times New Roman"/>
          <w:b/>
          <w:sz w:val="20"/>
          <w:szCs w:val="20"/>
          <w:u w:val="single"/>
        </w:rPr>
        <w:t>ATTENTION :</w:t>
      </w:r>
    </w:p>
    <w:p w14:paraId="71B618A4" w14:textId="77777777" w:rsidR="001A00A5" w:rsidRPr="004C5D8A" w:rsidRDefault="001A00A5" w:rsidP="001A00A5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4C5D8A">
        <w:rPr>
          <w:rFonts w:ascii="Times New Roman" w:hAnsi="Times New Roman" w:cs="Times New Roman"/>
          <w:i/>
          <w:sz w:val="20"/>
          <w:szCs w:val="20"/>
        </w:rPr>
        <w:t>Les options ne seront assurées que si le nombre d’élèves inscrits est suffisant (minimum 8 élèves).</w:t>
      </w:r>
    </w:p>
    <w:p w14:paraId="71DC4DBA" w14:textId="77777777" w:rsidR="00AC5A15" w:rsidRDefault="001A00A5" w:rsidP="00AC5A15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AC5A15">
        <w:rPr>
          <w:rFonts w:ascii="Times New Roman" w:hAnsi="Times New Roman" w:cs="Times New Roman"/>
          <w:i/>
          <w:sz w:val="20"/>
          <w:szCs w:val="20"/>
        </w:rPr>
        <w:t xml:space="preserve">Tout élève s’inscrivant à une option facultative sera tenu de la conserver </w:t>
      </w:r>
      <w:r w:rsidRPr="00AC5A15">
        <w:rPr>
          <w:rFonts w:ascii="Times New Roman" w:hAnsi="Times New Roman" w:cs="Times New Roman"/>
          <w:b/>
          <w:i/>
          <w:sz w:val="20"/>
          <w:szCs w:val="20"/>
        </w:rPr>
        <w:t>jusqu’à la fin de l’année scolaire quel que soit l’emploi du temps.</w:t>
      </w:r>
      <w:r w:rsidRPr="00AC5A15">
        <w:rPr>
          <w:rFonts w:ascii="Times New Roman" w:hAnsi="Times New Roman" w:cs="Times New Roman"/>
          <w:i/>
          <w:sz w:val="20"/>
          <w:szCs w:val="20"/>
        </w:rPr>
        <w:t xml:space="preserve"> Il n’y aura plus aucune dérogation à cette règle</w:t>
      </w:r>
    </w:p>
    <w:p w14:paraId="2B9EC60B" w14:textId="77777777" w:rsidR="00AC5A15" w:rsidRDefault="00AC5A15" w:rsidP="00AC5A15">
      <w:pPr>
        <w:pStyle w:val="Sansinterligne"/>
        <w:rPr>
          <w:rFonts w:ascii="Times New Roman" w:hAnsi="Times New Roman" w:cs="Times New Roman"/>
          <w:i/>
          <w:sz w:val="20"/>
          <w:szCs w:val="20"/>
        </w:rPr>
      </w:pPr>
    </w:p>
    <w:p w14:paraId="05205603" w14:textId="77777777" w:rsidR="00AC5A15" w:rsidRDefault="00AC5A15" w:rsidP="00AC5A15">
      <w:pPr>
        <w:pStyle w:val="Sansinterligne"/>
        <w:rPr>
          <w:rFonts w:ascii="Times New Roman" w:hAnsi="Times New Roman" w:cs="Times New Roman"/>
          <w:i/>
          <w:sz w:val="20"/>
          <w:szCs w:val="20"/>
        </w:rPr>
      </w:pPr>
    </w:p>
    <w:p w14:paraId="4490658A" w14:textId="77777777" w:rsidR="001A00A5" w:rsidRPr="00AC5A15" w:rsidRDefault="001A00A5" w:rsidP="00AC5A15">
      <w:pPr>
        <w:pStyle w:val="Sansinterligne"/>
        <w:rPr>
          <w:rFonts w:ascii="Times New Roman" w:hAnsi="Times New Roman" w:cs="Times New Roman"/>
          <w:i/>
          <w:sz w:val="20"/>
          <w:szCs w:val="20"/>
        </w:rPr>
      </w:pPr>
      <w:r w:rsidRPr="00AC5A15">
        <w:rPr>
          <w:rFonts w:ascii="Times New Roman" w:hAnsi="Times New Roman" w:cs="Times New Roman"/>
          <w:i/>
          <w:sz w:val="20"/>
          <w:szCs w:val="20"/>
        </w:rPr>
        <w:br/>
      </w:r>
    </w:p>
    <w:p w14:paraId="72943EAA" w14:textId="77777777" w:rsidR="001A00A5" w:rsidRPr="004C5D8A" w:rsidRDefault="001A00A5" w:rsidP="001A00A5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3C34F04D" w14:textId="77777777" w:rsidR="008174C3" w:rsidRPr="00AC5A15" w:rsidRDefault="00AC5A15" w:rsidP="003E48C7">
      <w:pPr>
        <w:pStyle w:val="Sansinterligne"/>
        <w:ind w:left="720"/>
        <w:rPr>
          <w:rFonts w:ascii="Times New Roman" w:hAnsi="Times New Roman" w:cs="Times New Roman"/>
          <w:sz w:val="24"/>
          <w:szCs w:val="24"/>
        </w:rPr>
      </w:pPr>
      <w:r w:rsidRPr="00AC5A15">
        <w:rPr>
          <w:rFonts w:ascii="Times New Roman" w:hAnsi="Times New Roman" w:cs="Times New Roman"/>
          <w:sz w:val="24"/>
          <w:szCs w:val="24"/>
        </w:rPr>
        <w:t>Date et signature du représentant légal</w:t>
      </w:r>
      <w:r>
        <w:rPr>
          <w:rFonts w:ascii="Times New Roman" w:hAnsi="Times New Roman" w:cs="Times New Roman"/>
          <w:sz w:val="24"/>
          <w:szCs w:val="24"/>
        </w:rPr>
        <w:t>                                       Date et signature de l’élève</w:t>
      </w:r>
      <w:r w:rsidR="008174C3" w:rsidRPr="00AC5A15">
        <w:rPr>
          <w:rFonts w:ascii="Times New Roman" w:hAnsi="Times New Roman" w:cs="Times New Roman"/>
          <w:sz w:val="24"/>
          <w:szCs w:val="24"/>
        </w:rPr>
        <w:br/>
      </w:r>
    </w:p>
    <w:p w14:paraId="55F38D38" w14:textId="77777777" w:rsidR="000662FD" w:rsidRPr="00116AD4" w:rsidRDefault="000662FD" w:rsidP="007640B8">
      <w:pPr>
        <w:pStyle w:val="Sansinterligne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0662FD" w:rsidRPr="00116AD4" w:rsidSect="00C87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C1955"/>
    <w:multiLevelType w:val="hybridMultilevel"/>
    <w:tmpl w:val="CB7280AA"/>
    <w:lvl w:ilvl="0" w:tplc="BB02D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0A5"/>
    <w:rsid w:val="00026210"/>
    <w:rsid w:val="000662FD"/>
    <w:rsid w:val="00116AD4"/>
    <w:rsid w:val="001A00A5"/>
    <w:rsid w:val="00204ACF"/>
    <w:rsid w:val="00266E5E"/>
    <w:rsid w:val="002E40FD"/>
    <w:rsid w:val="00346EA1"/>
    <w:rsid w:val="003A45F4"/>
    <w:rsid w:val="003E48C7"/>
    <w:rsid w:val="005B6532"/>
    <w:rsid w:val="006E7C7B"/>
    <w:rsid w:val="007640B8"/>
    <w:rsid w:val="007663CC"/>
    <w:rsid w:val="00802359"/>
    <w:rsid w:val="008174C3"/>
    <w:rsid w:val="00AC5A15"/>
    <w:rsid w:val="00B30015"/>
    <w:rsid w:val="00C87C19"/>
    <w:rsid w:val="00D8238B"/>
    <w:rsid w:val="00E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57BB89A"/>
  <w15:docId w15:val="{5D74D6EA-5657-4EC5-B025-2EE9E3E2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00A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A0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proviseur-adj2</dc:creator>
  <cp:lastModifiedBy>Administrateur</cp:lastModifiedBy>
  <cp:revision>5</cp:revision>
  <cp:lastPrinted>2020-05-19T10:18:00Z</cp:lastPrinted>
  <dcterms:created xsi:type="dcterms:W3CDTF">2020-05-19T05:47:00Z</dcterms:created>
  <dcterms:modified xsi:type="dcterms:W3CDTF">2020-05-19T10:20:00Z</dcterms:modified>
</cp:coreProperties>
</file>